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4DC53" w14:textId="77777777" w:rsidR="00653900" w:rsidRPr="00D23A8B" w:rsidRDefault="00653900" w:rsidP="00653900">
      <w:pPr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inline distT="0" distB="0" distL="0" distR="0" wp14:anchorId="3B4FD9E9" wp14:editId="01678675">
            <wp:extent cx="2247900" cy="1484190"/>
            <wp:effectExtent l="0" t="0" r="0" b="1905"/>
            <wp:docPr id="1" name="Picture 1" descr="HCMF_Logo_plus_partnerships_black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CMF_Logo_plus_partnerships_black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171" cy="149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5383E" w14:textId="77777777" w:rsidR="00C71768" w:rsidRDefault="00C71768" w:rsidP="00653900">
      <w:pPr>
        <w:jc w:val="center"/>
        <w:rPr>
          <w:rFonts w:ascii="Gill Sans MT" w:hAnsi="Gill Sans MT"/>
          <w:b/>
          <w:sz w:val="20"/>
          <w:szCs w:val="20"/>
        </w:rPr>
      </w:pPr>
    </w:p>
    <w:p w14:paraId="699B5F10" w14:textId="77777777" w:rsidR="00BE3FA0" w:rsidRDefault="00BE3FA0" w:rsidP="00653900">
      <w:pPr>
        <w:jc w:val="center"/>
        <w:rPr>
          <w:rFonts w:ascii="Gill Sans MT" w:hAnsi="Gill Sans MT"/>
          <w:b/>
          <w:sz w:val="20"/>
          <w:szCs w:val="20"/>
        </w:rPr>
      </w:pPr>
    </w:p>
    <w:p w14:paraId="089AE007" w14:textId="724EB2A9" w:rsidR="00653900" w:rsidRPr="00F927F2" w:rsidRDefault="00653900" w:rsidP="00653900">
      <w:pPr>
        <w:jc w:val="center"/>
        <w:rPr>
          <w:rFonts w:ascii="Gill Sans MT" w:hAnsi="Gill Sans MT"/>
          <w:b/>
          <w:sz w:val="36"/>
          <w:szCs w:val="36"/>
        </w:rPr>
      </w:pPr>
      <w:r w:rsidRPr="00F927F2">
        <w:rPr>
          <w:rFonts w:ascii="Gill Sans MT" w:hAnsi="Gill Sans MT"/>
          <w:b/>
          <w:sz w:val="36"/>
          <w:szCs w:val="36"/>
        </w:rPr>
        <w:t xml:space="preserve">hcmf// shorts </w:t>
      </w:r>
      <w:r w:rsidR="00461BB3">
        <w:rPr>
          <w:rFonts w:ascii="Gill Sans MT" w:hAnsi="Gill Sans MT"/>
          <w:b/>
          <w:sz w:val="36"/>
          <w:szCs w:val="36"/>
        </w:rPr>
        <w:t>202</w:t>
      </w:r>
      <w:r w:rsidR="00771B77">
        <w:rPr>
          <w:rFonts w:ascii="Gill Sans MT" w:hAnsi="Gill Sans MT"/>
          <w:b/>
          <w:sz w:val="36"/>
          <w:szCs w:val="36"/>
        </w:rPr>
        <w:t>4</w:t>
      </w:r>
    </w:p>
    <w:p w14:paraId="38911FA5" w14:textId="77777777" w:rsidR="00C71768" w:rsidRPr="00BE3FA0" w:rsidRDefault="00C71768" w:rsidP="00653900">
      <w:pPr>
        <w:jc w:val="center"/>
        <w:rPr>
          <w:rFonts w:ascii="Gill Sans MT" w:hAnsi="Gill Sans MT"/>
          <w:b/>
          <w:sz w:val="22"/>
          <w:szCs w:val="22"/>
        </w:rPr>
      </w:pPr>
    </w:p>
    <w:p w14:paraId="3277D223" w14:textId="77777777" w:rsidR="00653900" w:rsidRPr="00BE3FA0" w:rsidRDefault="00653900" w:rsidP="00653900">
      <w:pPr>
        <w:jc w:val="center"/>
        <w:rPr>
          <w:sz w:val="22"/>
          <w:szCs w:val="22"/>
          <w:u w:val="single"/>
        </w:rPr>
      </w:pPr>
      <w:r w:rsidRPr="00BE3FA0">
        <w:rPr>
          <w:rFonts w:ascii="Gill Sans MT" w:hAnsi="Gill Sans MT"/>
          <w:b/>
          <w:sz w:val="22"/>
          <w:szCs w:val="22"/>
          <w:u w:val="single"/>
        </w:rPr>
        <w:t>Application Form</w:t>
      </w:r>
    </w:p>
    <w:p w14:paraId="39C55059" w14:textId="77777777" w:rsidR="00653900" w:rsidRPr="00BE3FA0" w:rsidRDefault="00653900" w:rsidP="00653900">
      <w:pPr>
        <w:rPr>
          <w:rFonts w:ascii="Gill Sans MT" w:hAnsi="Gill Sans MT"/>
          <w:b/>
          <w:sz w:val="22"/>
          <w:szCs w:val="22"/>
        </w:rPr>
      </w:pPr>
    </w:p>
    <w:p w14:paraId="61A832AF" w14:textId="77777777" w:rsidR="00653900" w:rsidRPr="00BE3FA0" w:rsidRDefault="00653900" w:rsidP="00BE3FA0">
      <w:pPr>
        <w:widowControl w:val="0"/>
        <w:spacing w:line="300" w:lineRule="auto"/>
        <w:ind w:firstLine="720"/>
        <w:rPr>
          <w:rFonts w:ascii="Gill Sans MT" w:hAnsi="Gill Sans MT"/>
          <w:sz w:val="22"/>
          <w:szCs w:val="22"/>
        </w:rPr>
      </w:pPr>
      <w:r w:rsidRPr="00BE3FA0">
        <w:rPr>
          <w:rFonts w:ascii="Gill Sans MT" w:hAnsi="Gill Sans MT"/>
          <w:sz w:val="22"/>
          <w:szCs w:val="22"/>
        </w:rPr>
        <w:t xml:space="preserve">Please note: </w:t>
      </w:r>
    </w:p>
    <w:p w14:paraId="0CAD40F0" w14:textId="77777777" w:rsidR="00653900" w:rsidRPr="00BE3FA0" w:rsidRDefault="00AE32CB" w:rsidP="00653900">
      <w:pPr>
        <w:widowControl w:val="0"/>
        <w:numPr>
          <w:ilvl w:val="0"/>
          <w:numId w:val="2"/>
        </w:numPr>
        <w:spacing w:line="300" w:lineRule="auto"/>
        <w:rPr>
          <w:rFonts w:ascii="Gill Sans MT" w:hAnsi="Gill Sans MT"/>
          <w:sz w:val="22"/>
          <w:szCs w:val="22"/>
        </w:rPr>
      </w:pPr>
      <w:r w:rsidRPr="00BE3FA0">
        <w:rPr>
          <w:rFonts w:ascii="Gill Sans MT" w:hAnsi="Gill Sans MT"/>
          <w:sz w:val="22"/>
          <w:szCs w:val="22"/>
        </w:rPr>
        <w:t xml:space="preserve">Proposed programmes must be </w:t>
      </w:r>
      <w:r w:rsidR="00653900" w:rsidRPr="00BE3FA0">
        <w:rPr>
          <w:rFonts w:ascii="Gill Sans MT" w:hAnsi="Gill Sans MT"/>
          <w:b/>
          <w:sz w:val="22"/>
          <w:szCs w:val="22"/>
        </w:rPr>
        <w:t>no longer than 20 minutes</w:t>
      </w:r>
      <w:r w:rsidR="00653900" w:rsidRPr="00BE3FA0">
        <w:rPr>
          <w:rFonts w:ascii="Gill Sans MT" w:hAnsi="Gill Sans MT"/>
          <w:sz w:val="22"/>
          <w:szCs w:val="22"/>
        </w:rPr>
        <w:t xml:space="preserve"> in duration</w:t>
      </w:r>
    </w:p>
    <w:p w14:paraId="6DA0F719" w14:textId="25C38BDD" w:rsidR="00653900" w:rsidRPr="00BE3FA0" w:rsidRDefault="00653900" w:rsidP="00653900">
      <w:pPr>
        <w:widowControl w:val="0"/>
        <w:numPr>
          <w:ilvl w:val="0"/>
          <w:numId w:val="2"/>
        </w:numPr>
        <w:spacing w:line="300" w:lineRule="auto"/>
        <w:rPr>
          <w:rFonts w:ascii="Gill Sans MT" w:hAnsi="Gill Sans MT" w:cs="Arial"/>
          <w:b/>
          <w:sz w:val="22"/>
          <w:szCs w:val="22"/>
        </w:rPr>
      </w:pPr>
      <w:r w:rsidRPr="00BE3FA0">
        <w:rPr>
          <w:rFonts w:ascii="Gill Sans MT" w:hAnsi="Gill Sans MT" w:cs="Arial"/>
          <w:sz w:val="22"/>
          <w:szCs w:val="22"/>
        </w:rPr>
        <w:t xml:space="preserve">All hcmf// shorts performances will take place on </w:t>
      </w:r>
      <w:r w:rsidR="00662A0C" w:rsidRPr="00BE3FA0">
        <w:rPr>
          <w:rFonts w:ascii="Gill Sans MT" w:hAnsi="Gill Sans MT" w:cs="Arial"/>
          <w:b/>
          <w:sz w:val="22"/>
          <w:szCs w:val="22"/>
        </w:rPr>
        <w:t xml:space="preserve">Monday </w:t>
      </w:r>
      <w:r w:rsidR="00771B77">
        <w:rPr>
          <w:rFonts w:ascii="Gill Sans MT" w:hAnsi="Gill Sans MT" w:cs="Arial"/>
          <w:b/>
          <w:sz w:val="22"/>
          <w:szCs w:val="22"/>
        </w:rPr>
        <w:t>18</w:t>
      </w:r>
      <w:r w:rsidRPr="00BE3FA0">
        <w:rPr>
          <w:rFonts w:ascii="Gill Sans MT" w:hAnsi="Gill Sans MT" w:cs="Arial"/>
          <w:b/>
          <w:sz w:val="22"/>
          <w:szCs w:val="22"/>
        </w:rPr>
        <w:t xml:space="preserve"> November </w:t>
      </w:r>
      <w:r w:rsidR="00461BB3">
        <w:rPr>
          <w:rFonts w:ascii="Gill Sans MT" w:hAnsi="Gill Sans MT" w:cs="Arial"/>
          <w:b/>
          <w:sz w:val="22"/>
          <w:szCs w:val="22"/>
        </w:rPr>
        <w:t>202</w:t>
      </w:r>
      <w:r w:rsidR="00FA3173">
        <w:rPr>
          <w:rFonts w:ascii="Gill Sans MT" w:hAnsi="Gill Sans MT" w:cs="Arial"/>
          <w:b/>
          <w:sz w:val="22"/>
          <w:szCs w:val="22"/>
        </w:rPr>
        <w:t>4</w:t>
      </w:r>
    </w:p>
    <w:p w14:paraId="533477F6" w14:textId="77777777" w:rsidR="00653900" w:rsidRPr="00BE3FA0" w:rsidRDefault="00653900" w:rsidP="00653900">
      <w:pPr>
        <w:widowControl w:val="0"/>
        <w:spacing w:line="300" w:lineRule="auto"/>
        <w:rPr>
          <w:rFonts w:ascii="Gill Sans MT" w:hAnsi="Gill Sans MT"/>
          <w:sz w:val="22"/>
          <w:szCs w:val="22"/>
        </w:rPr>
      </w:pPr>
    </w:p>
    <w:p w14:paraId="619BBF6D" w14:textId="6E86F01C" w:rsidR="00461BB3" w:rsidRPr="00BE3FA0" w:rsidRDefault="00AE32CB" w:rsidP="00461BB3">
      <w:pPr>
        <w:widowControl w:val="0"/>
        <w:spacing w:line="300" w:lineRule="auto"/>
        <w:ind w:firstLine="720"/>
        <w:rPr>
          <w:rFonts w:ascii="Gill Sans MT" w:hAnsi="Gill Sans MT"/>
          <w:sz w:val="22"/>
          <w:szCs w:val="22"/>
        </w:rPr>
      </w:pPr>
      <w:r w:rsidRPr="00BE3FA0">
        <w:rPr>
          <w:rFonts w:ascii="Gill Sans MT" w:hAnsi="Gill Sans MT"/>
          <w:sz w:val="22"/>
          <w:szCs w:val="22"/>
        </w:rPr>
        <w:t>Please send</w:t>
      </w:r>
      <w:r w:rsidR="00653900" w:rsidRPr="00BE3FA0">
        <w:rPr>
          <w:rFonts w:ascii="Gill Sans MT" w:hAnsi="Gill Sans MT"/>
          <w:sz w:val="22"/>
          <w:szCs w:val="22"/>
        </w:rPr>
        <w:t xml:space="preserve"> your</w:t>
      </w:r>
      <w:r w:rsidRPr="00BE3FA0">
        <w:rPr>
          <w:rFonts w:ascii="Gill Sans MT" w:hAnsi="Gill Sans MT"/>
          <w:sz w:val="22"/>
          <w:szCs w:val="22"/>
        </w:rPr>
        <w:t xml:space="preserve"> completed</w:t>
      </w:r>
      <w:r w:rsidR="00653900" w:rsidRPr="00BE3FA0">
        <w:rPr>
          <w:rFonts w:ascii="Gill Sans MT" w:hAnsi="Gill Sans MT"/>
          <w:sz w:val="22"/>
          <w:szCs w:val="22"/>
        </w:rPr>
        <w:t xml:space="preserve"> application form along with:</w:t>
      </w:r>
    </w:p>
    <w:p w14:paraId="3740A295" w14:textId="12B78CC5" w:rsidR="00653900" w:rsidRPr="00BE3FA0" w:rsidRDefault="00653900" w:rsidP="00653900">
      <w:pPr>
        <w:widowControl w:val="0"/>
        <w:numPr>
          <w:ilvl w:val="0"/>
          <w:numId w:val="1"/>
        </w:numPr>
        <w:spacing w:line="300" w:lineRule="auto"/>
        <w:rPr>
          <w:rFonts w:ascii="Gill Sans MT" w:hAnsi="Gill Sans MT"/>
          <w:sz w:val="22"/>
          <w:szCs w:val="22"/>
        </w:rPr>
      </w:pPr>
      <w:r w:rsidRPr="00BE3FA0">
        <w:rPr>
          <w:rFonts w:ascii="Gill Sans MT" w:hAnsi="Gill Sans MT"/>
          <w:sz w:val="22"/>
          <w:szCs w:val="22"/>
        </w:rPr>
        <w:t>A</w:t>
      </w:r>
      <w:r w:rsidR="00AE32CB" w:rsidRPr="00BE3FA0">
        <w:rPr>
          <w:rFonts w:ascii="Gill Sans MT" w:hAnsi="Gill Sans MT"/>
          <w:sz w:val="22"/>
          <w:szCs w:val="22"/>
        </w:rPr>
        <w:t xml:space="preserve"> copy of your </w:t>
      </w:r>
      <w:r w:rsidR="00400934">
        <w:rPr>
          <w:rFonts w:ascii="Gill Sans MT" w:hAnsi="Gill Sans MT"/>
          <w:sz w:val="22"/>
          <w:szCs w:val="22"/>
        </w:rPr>
        <w:t xml:space="preserve">project </w:t>
      </w:r>
      <w:r w:rsidRPr="00BE3FA0">
        <w:rPr>
          <w:rFonts w:ascii="Gill Sans MT" w:hAnsi="Gill Sans MT"/>
          <w:sz w:val="22"/>
          <w:szCs w:val="22"/>
        </w:rPr>
        <w:t>proposal (which should be no longer than one side of A4</w:t>
      </w:r>
      <w:r w:rsidR="00400934">
        <w:rPr>
          <w:rFonts w:ascii="Gill Sans MT" w:hAnsi="Gill Sans MT"/>
          <w:sz w:val="22"/>
          <w:szCs w:val="22"/>
        </w:rPr>
        <w:t xml:space="preserve"> or 2 minutes for a video proposal)</w:t>
      </w:r>
    </w:p>
    <w:p w14:paraId="45A9F0BD" w14:textId="61140A20" w:rsidR="00653900" w:rsidRPr="00461BB3" w:rsidRDefault="00653900" w:rsidP="00653900">
      <w:pPr>
        <w:widowControl w:val="0"/>
        <w:numPr>
          <w:ilvl w:val="0"/>
          <w:numId w:val="1"/>
        </w:numPr>
        <w:spacing w:line="300" w:lineRule="auto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/>
          <w:sz w:val="22"/>
          <w:szCs w:val="22"/>
        </w:rPr>
        <w:t xml:space="preserve">Supporting audio material </w:t>
      </w:r>
      <w:r w:rsidR="00400934">
        <w:rPr>
          <w:rFonts w:ascii="Gill Sans MT" w:hAnsi="Gill Sans MT"/>
          <w:sz w:val="22"/>
          <w:szCs w:val="22"/>
        </w:rPr>
        <w:t xml:space="preserve">(this should be directly </w:t>
      </w:r>
      <w:r w:rsidRPr="00BE3FA0">
        <w:rPr>
          <w:rFonts w:ascii="Gill Sans MT" w:hAnsi="Gill Sans MT"/>
          <w:sz w:val="22"/>
          <w:szCs w:val="22"/>
        </w:rPr>
        <w:t>relevant to your proposal</w:t>
      </w:r>
      <w:r w:rsidR="00400934">
        <w:rPr>
          <w:rFonts w:ascii="Gill Sans MT" w:hAnsi="Gill Sans MT"/>
          <w:sz w:val="22"/>
          <w:szCs w:val="22"/>
        </w:rPr>
        <w:t>)</w:t>
      </w:r>
    </w:p>
    <w:p w14:paraId="728D29C7" w14:textId="4DCCBD94" w:rsidR="00461BB3" w:rsidRPr="00BE3FA0" w:rsidRDefault="00461BB3" w:rsidP="00653900">
      <w:pPr>
        <w:widowControl w:val="0"/>
        <w:numPr>
          <w:ilvl w:val="0"/>
          <w:numId w:val="1"/>
        </w:numPr>
        <w:spacing w:line="300" w:lineRule="auto"/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A completed monitoring form</w:t>
      </w:r>
    </w:p>
    <w:p w14:paraId="23856EDC" w14:textId="77777777" w:rsidR="00653900" w:rsidRPr="00BE3FA0" w:rsidRDefault="00653900" w:rsidP="00653900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1145892F" w14:textId="11008DD6" w:rsidR="00032A31" w:rsidRDefault="00E679F3" w:rsidP="00032A31">
      <w:pPr>
        <w:widowControl w:val="0"/>
        <w:spacing w:line="300" w:lineRule="auto"/>
        <w:ind w:left="709" w:firstLine="11"/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Please submit your application by </w:t>
      </w:r>
      <w:r w:rsidR="00AE32CB" w:rsidRPr="00BE3FA0">
        <w:rPr>
          <w:rFonts w:ascii="Gill Sans MT" w:hAnsi="Gill Sans MT"/>
          <w:sz w:val="22"/>
          <w:szCs w:val="22"/>
        </w:rPr>
        <w:t xml:space="preserve">email </w:t>
      </w:r>
      <w:r w:rsidR="00171BBC" w:rsidRPr="00BE3FA0">
        <w:rPr>
          <w:rFonts w:ascii="Gill Sans MT" w:hAnsi="Gill Sans MT" w:cs="Arial"/>
          <w:sz w:val="22"/>
          <w:szCs w:val="22"/>
        </w:rPr>
        <w:t>to</w:t>
      </w:r>
      <w:r w:rsidR="00BE3FA0">
        <w:rPr>
          <w:rFonts w:ascii="Gill Sans MT" w:hAnsi="Gill Sans MT" w:cs="Arial"/>
          <w:sz w:val="22"/>
          <w:szCs w:val="22"/>
        </w:rPr>
        <w:t xml:space="preserve"> </w:t>
      </w:r>
      <w:hyperlink r:id="rId6" w:history="1">
        <w:r w:rsidR="00461BB3" w:rsidRPr="00A30CC3">
          <w:rPr>
            <w:rStyle w:val="Hyperlink"/>
            <w:rFonts w:ascii="Gill Sans MT" w:hAnsi="Gill Sans MT" w:cs="Arial"/>
            <w:sz w:val="22"/>
            <w:szCs w:val="22"/>
          </w:rPr>
          <w:t>info@hcmf.co.uk</w:t>
        </w:r>
      </w:hyperlink>
    </w:p>
    <w:p w14:paraId="1349C597" w14:textId="77777777" w:rsidR="00032A31" w:rsidRPr="00BE3FA0" w:rsidRDefault="00032A31" w:rsidP="00032A31">
      <w:pPr>
        <w:widowControl w:val="0"/>
        <w:spacing w:line="300" w:lineRule="auto"/>
        <w:rPr>
          <w:rFonts w:ascii="Gill Sans MT" w:hAnsi="Gill Sans MT" w:cs="Arial"/>
          <w:sz w:val="22"/>
          <w:szCs w:val="22"/>
        </w:rPr>
      </w:pPr>
    </w:p>
    <w:p w14:paraId="3BB80496" w14:textId="77777777" w:rsidR="00572705" w:rsidRPr="00BE3FA0" w:rsidRDefault="00572705" w:rsidP="00653900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1D94CBC8" w14:textId="77777777" w:rsidR="00572705" w:rsidRPr="00BE3FA0" w:rsidRDefault="00653900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>Name:</w:t>
      </w:r>
    </w:p>
    <w:p w14:paraId="705A7099" w14:textId="77777777" w:rsidR="008E7076" w:rsidRPr="00BE3FA0" w:rsidRDefault="00653900" w:rsidP="00BE3FA0">
      <w:pPr>
        <w:widowControl w:val="0"/>
        <w:spacing w:before="240" w:line="300" w:lineRule="auto"/>
        <w:ind w:firstLine="720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>Name of ensemble</w:t>
      </w:r>
      <w:r w:rsidR="00CD7D9C">
        <w:rPr>
          <w:rFonts w:ascii="Gill Sans MT" w:hAnsi="Gill Sans MT" w:cs="Arial"/>
          <w:b/>
          <w:sz w:val="22"/>
          <w:szCs w:val="22"/>
        </w:rPr>
        <w:t xml:space="preserve">: </w:t>
      </w:r>
      <w:r w:rsidRPr="00BE3FA0">
        <w:rPr>
          <w:rFonts w:ascii="Gill Sans MT" w:hAnsi="Gill Sans MT" w:cs="Arial"/>
          <w:b/>
          <w:sz w:val="22"/>
          <w:szCs w:val="22"/>
        </w:rPr>
        <w:t>(if applicable):</w:t>
      </w:r>
      <w:r w:rsidRPr="00BE3FA0">
        <w:rPr>
          <w:rFonts w:ascii="Gill Sans MT" w:hAnsi="Gill Sans MT" w:cs="Arial"/>
          <w:sz w:val="22"/>
          <w:szCs w:val="22"/>
        </w:rPr>
        <w:t xml:space="preserve"> </w:t>
      </w:r>
    </w:p>
    <w:p w14:paraId="589E9F95" w14:textId="77777777" w:rsidR="00572705" w:rsidRPr="00BE3FA0" w:rsidRDefault="00572705" w:rsidP="00572705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585CF6A9" w14:textId="77777777" w:rsidR="00572705" w:rsidRPr="00BE3FA0" w:rsidRDefault="00653900" w:rsidP="00BE3FA0">
      <w:pPr>
        <w:widowControl w:val="0"/>
        <w:spacing w:line="300" w:lineRule="auto"/>
        <w:ind w:firstLine="720"/>
        <w:rPr>
          <w:rFonts w:ascii="Gill Sans MT" w:hAnsi="Gill Sans MT" w:cs="Arial"/>
          <w:b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>Address</w:t>
      </w:r>
      <w:r w:rsidR="00572705" w:rsidRPr="00BE3FA0">
        <w:rPr>
          <w:rFonts w:ascii="Gill Sans MT" w:hAnsi="Gill Sans MT" w:cs="Arial"/>
          <w:b/>
          <w:sz w:val="22"/>
          <w:szCs w:val="22"/>
        </w:rPr>
        <w:t>:</w:t>
      </w:r>
    </w:p>
    <w:p w14:paraId="016FA1F1" w14:textId="77777777" w:rsidR="00572705" w:rsidRPr="00BE3FA0" w:rsidRDefault="00572705" w:rsidP="00572705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32A44749" w14:textId="77777777" w:rsidR="00572705" w:rsidRDefault="00572705" w:rsidP="00653900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634F7FDA" w14:textId="77777777" w:rsidR="00BE3FA0" w:rsidRPr="00BE3FA0" w:rsidRDefault="00BE3FA0" w:rsidP="00653900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7BE8CCB5" w14:textId="07F0D9BA" w:rsidR="00653900" w:rsidRPr="00BE3FA0" w:rsidRDefault="00653900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>P</w:t>
      </w:r>
      <w:r w:rsidR="00572705" w:rsidRPr="00BE3FA0">
        <w:rPr>
          <w:rFonts w:ascii="Gill Sans MT" w:hAnsi="Gill Sans MT" w:cs="Arial"/>
          <w:b/>
          <w:sz w:val="22"/>
          <w:szCs w:val="22"/>
        </w:rPr>
        <w:t>ost</w:t>
      </w:r>
      <w:r w:rsidR="00683CB2">
        <w:rPr>
          <w:rFonts w:ascii="Gill Sans MT" w:hAnsi="Gill Sans MT" w:cs="Arial"/>
          <w:b/>
          <w:sz w:val="22"/>
          <w:szCs w:val="22"/>
        </w:rPr>
        <w:t>c</w:t>
      </w:r>
      <w:r w:rsidR="00572705" w:rsidRPr="00BE3FA0">
        <w:rPr>
          <w:rFonts w:ascii="Gill Sans MT" w:hAnsi="Gill Sans MT" w:cs="Arial"/>
          <w:b/>
          <w:sz w:val="22"/>
          <w:szCs w:val="22"/>
        </w:rPr>
        <w:t>ode:</w:t>
      </w:r>
    </w:p>
    <w:p w14:paraId="2D0243AD" w14:textId="77777777" w:rsidR="00572705" w:rsidRPr="00BE3FA0" w:rsidRDefault="00572705" w:rsidP="00653900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4AEB0A81" w14:textId="6F178590" w:rsidR="00653900" w:rsidRPr="00BE3FA0" w:rsidRDefault="00683CB2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b/>
          <w:sz w:val="22"/>
          <w:szCs w:val="22"/>
        </w:rPr>
        <w:t>Phone no:</w:t>
      </w:r>
    </w:p>
    <w:p w14:paraId="35FEDBB8" w14:textId="77777777" w:rsidR="00572705" w:rsidRPr="00BE3FA0" w:rsidRDefault="00572705" w:rsidP="00653900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0D3FE80E" w14:textId="2A282C30" w:rsidR="00653900" w:rsidRPr="00BE3FA0" w:rsidRDefault="00653900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>Email:</w:t>
      </w:r>
    </w:p>
    <w:p w14:paraId="67B61C21" w14:textId="77777777" w:rsidR="00572705" w:rsidRPr="00BE3FA0" w:rsidRDefault="00572705" w:rsidP="00572705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5061FCEC" w14:textId="77777777" w:rsidR="00AE32CB" w:rsidRDefault="008E7076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>Website Links:</w:t>
      </w:r>
      <w:r w:rsidRPr="00BE3FA0">
        <w:rPr>
          <w:rFonts w:ascii="Gill Sans MT" w:hAnsi="Gill Sans MT" w:cs="Arial"/>
          <w:sz w:val="22"/>
          <w:szCs w:val="22"/>
        </w:rPr>
        <w:t xml:space="preserve"> </w:t>
      </w:r>
    </w:p>
    <w:p w14:paraId="5A30C8E4" w14:textId="77777777" w:rsidR="00BE3FA0" w:rsidRDefault="00BE3FA0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</w:p>
    <w:p w14:paraId="1C97C6E5" w14:textId="77777777" w:rsidR="006164EE" w:rsidRDefault="00BE3FA0" w:rsidP="006164EE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 xml:space="preserve">Biography (100 words max): </w:t>
      </w:r>
    </w:p>
    <w:p w14:paraId="05B60088" w14:textId="77777777" w:rsidR="006164EE" w:rsidRDefault="006164EE" w:rsidP="006164EE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</w:p>
    <w:p w14:paraId="323F23DE" w14:textId="77777777" w:rsidR="006164EE" w:rsidRPr="00BE3FA0" w:rsidRDefault="006164EE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 xml:space="preserve">(If applying on behalf </w:t>
      </w:r>
      <w:r w:rsidR="009848E4">
        <w:rPr>
          <w:rFonts w:ascii="Gill Sans MT" w:hAnsi="Gill Sans MT" w:cs="Arial"/>
          <w:sz w:val="22"/>
          <w:szCs w:val="22"/>
        </w:rPr>
        <w:t>of an ensemble, please provide an ensemble biography here</w:t>
      </w:r>
      <w:r>
        <w:rPr>
          <w:rFonts w:ascii="Gill Sans MT" w:hAnsi="Gill Sans MT" w:cs="Arial"/>
          <w:sz w:val="22"/>
          <w:szCs w:val="22"/>
        </w:rPr>
        <w:t>)</w:t>
      </w:r>
    </w:p>
    <w:sectPr w:rsidR="006164EE" w:rsidRPr="00BE3FA0" w:rsidSect="00BE3FA0">
      <w:pgSz w:w="12240" w:h="15840"/>
      <w:pgMar w:top="426" w:right="1440" w:bottom="993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B15"/>
    <w:multiLevelType w:val="hybridMultilevel"/>
    <w:tmpl w:val="E7FA1A46"/>
    <w:lvl w:ilvl="0" w:tplc="EF4CE7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4991F54"/>
    <w:multiLevelType w:val="hybridMultilevel"/>
    <w:tmpl w:val="15BC3A48"/>
    <w:lvl w:ilvl="0" w:tplc="EF4CE7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66260409">
    <w:abstractNumId w:val="1"/>
  </w:num>
  <w:num w:numId="2" w16cid:durableId="1386225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900"/>
    <w:rsid w:val="00032A31"/>
    <w:rsid w:val="00171BBC"/>
    <w:rsid w:val="00192905"/>
    <w:rsid w:val="003E31E8"/>
    <w:rsid w:val="00400934"/>
    <w:rsid w:val="00461BB3"/>
    <w:rsid w:val="004C4012"/>
    <w:rsid w:val="005657E5"/>
    <w:rsid w:val="00572705"/>
    <w:rsid w:val="00604FBD"/>
    <w:rsid w:val="006164EE"/>
    <w:rsid w:val="00653900"/>
    <w:rsid w:val="00662A0C"/>
    <w:rsid w:val="006832BF"/>
    <w:rsid w:val="00683CB2"/>
    <w:rsid w:val="006B3FC1"/>
    <w:rsid w:val="00752FBB"/>
    <w:rsid w:val="00771B77"/>
    <w:rsid w:val="007D6A1D"/>
    <w:rsid w:val="008861BC"/>
    <w:rsid w:val="008E7076"/>
    <w:rsid w:val="009848E4"/>
    <w:rsid w:val="00A3086B"/>
    <w:rsid w:val="00AE32CB"/>
    <w:rsid w:val="00B279D0"/>
    <w:rsid w:val="00B552D2"/>
    <w:rsid w:val="00BD14C8"/>
    <w:rsid w:val="00BE3FA0"/>
    <w:rsid w:val="00C14616"/>
    <w:rsid w:val="00C27EBA"/>
    <w:rsid w:val="00C54E8C"/>
    <w:rsid w:val="00C71768"/>
    <w:rsid w:val="00C721A6"/>
    <w:rsid w:val="00C926C4"/>
    <w:rsid w:val="00CD7D9C"/>
    <w:rsid w:val="00E679F3"/>
    <w:rsid w:val="00EB7F77"/>
    <w:rsid w:val="00F927F2"/>
    <w:rsid w:val="00FA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8B01"/>
  <w15:docId w15:val="{F9F3B74E-E718-40BA-B3A4-9CF7966D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9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90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1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cmf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Huddersfield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Cassidy</dc:creator>
  <cp:lastModifiedBy>Roisin Hughes</cp:lastModifiedBy>
  <cp:revision>7</cp:revision>
  <dcterms:created xsi:type="dcterms:W3CDTF">2024-03-18T12:42:00Z</dcterms:created>
  <dcterms:modified xsi:type="dcterms:W3CDTF">2024-03-18T14:12:00Z</dcterms:modified>
</cp:coreProperties>
</file>